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AE8C2" w14:textId="77777777" w:rsidR="00C56E94" w:rsidRDefault="00F500E6" w:rsidP="0029329B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144E97" wp14:editId="7A17E692">
                <wp:simplePos x="0" y="0"/>
                <wp:positionH relativeFrom="column">
                  <wp:posOffset>-184150</wp:posOffset>
                </wp:positionH>
                <wp:positionV relativeFrom="paragraph">
                  <wp:posOffset>2540</wp:posOffset>
                </wp:positionV>
                <wp:extent cx="809625" cy="35814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6DFAF7" w14:textId="77777777" w:rsidR="00D058FD" w:rsidRPr="00AC7626" w:rsidRDefault="00D058FD" w:rsidP="00AC7626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AC7626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4144E9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4.5pt;margin-top:.2pt;width:63.75pt;height:2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" stroked="f">
                <v:textbox>
                  <w:txbxContent>
                    <w:p w14:paraId="416DFAF7" w14:textId="77777777" w:rsidR="00D058FD" w:rsidRPr="00AC7626" w:rsidRDefault="00D058FD" w:rsidP="00AC7626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AC7626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</w:p>
    <w:p w14:paraId="19902136" w14:textId="77777777" w:rsidR="00BA2D9E" w:rsidRDefault="0029329B" w:rsidP="0029329B">
      <w:pPr>
        <w:spacing w:line="0" w:lineRule="atLeast"/>
        <w:jc w:val="center"/>
        <w:rPr>
          <w:rFonts w:ascii="Apple LiGothic Medium" w:eastAsia="Apple LiGothic Medium" w:hAnsi="微軟正黑體" w:hint="eastAsia"/>
          <w:b/>
          <w:sz w:val="32"/>
          <w:szCs w:val="32"/>
        </w:rPr>
      </w:pPr>
      <w:r w:rsidRPr="00F90348">
        <w:rPr>
          <w:rFonts w:ascii="Apple LiGothic Medium" w:eastAsia="Apple LiGothic Medium" w:hAnsi="微軟正黑體" w:hint="eastAsia"/>
          <w:b/>
          <w:sz w:val="32"/>
          <w:szCs w:val="32"/>
        </w:rPr>
        <w:t>文化</w:t>
      </w:r>
      <w:r w:rsidR="00C56E94" w:rsidRPr="00F90348">
        <w:rPr>
          <w:rFonts w:ascii="Apple LiGothic Medium" w:eastAsia="Apple LiGothic Medium" w:hAnsi="微軟正黑體" w:hint="eastAsia"/>
          <w:b/>
          <w:sz w:val="32"/>
          <w:szCs w:val="32"/>
        </w:rPr>
        <w:t>大學</w:t>
      </w:r>
      <w:r w:rsidRPr="00F90348">
        <w:rPr>
          <w:rFonts w:ascii="Apple LiGothic Medium" w:eastAsia="Apple LiGothic Medium" w:hAnsi="微軟正黑體" w:hint="eastAsia"/>
          <w:b/>
          <w:sz w:val="32"/>
          <w:szCs w:val="32"/>
        </w:rPr>
        <w:t>美術學</w:t>
      </w:r>
      <w:r w:rsidR="00C56E94" w:rsidRPr="00F90348">
        <w:rPr>
          <w:rFonts w:ascii="Apple LiGothic Medium" w:eastAsia="Apple LiGothic Medium" w:hAnsi="微軟正黑體" w:hint="eastAsia"/>
          <w:b/>
          <w:sz w:val="32"/>
          <w:szCs w:val="32"/>
        </w:rPr>
        <w:t>系</w:t>
      </w:r>
      <w:r w:rsidRPr="00F90348">
        <w:rPr>
          <w:rFonts w:ascii="Apple LiGothic Medium" w:eastAsia="Apple LiGothic Medium" w:hAnsi="微軟正黑體" w:hint="eastAsia"/>
          <w:b/>
          <w:sz w:val="32"/>
          <w:szCs w:val="32"/>
        </w:rPr>
        <w:t>藝廊展出成果表</w:t>
      </w:r>
    </w:p>
    <w:p w14:paraId="516CE5E8" w14:textId="77777777" w:rsidR="00F90348" w:rsidRPr="00F90348" w:rsidRDefault="00F90348" w:rsidP="0029329B">
      <w:pPr>
        <w:spacing w:line="0" w:lineRule="atLeast"/>
        <w:jc w:val="center"/>
        <w:rPr>
          <w:rFonts w:ascii="Apple LiGothic Medium" w:eastAsia="Apple LiGothic Medium" w:hAnsi="微軟正黑體" w:hint="eastAsia"/>
          <w:b/>
          <w:sz w:val="32"/>
          <w:szCs w:val="3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62"/>
        <w:gridCol w:w="1682"/>
        <w:gridCol w:w="6"/>
        <w:gridCol w:w="3822"/>
      </w:tblGrid>
      <w:tr w:rsidR="000E6B16" w:rsidRPr="00BA7A24" w14:paraId="70793AD9" w14:textId="77777777" w:rsidTr="000E6B16">
        <w:trPr>
          <w:trHeight w:val="35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6DA13" w14:textId="77777777" w:rsidR="000E6B16" w:rsidRPr="00C56E94" w:rsidRDefault="000E6B16" w:rsidP="00583313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56E94">
              <w:rPr>
                <w:rFonts w:ascii="微軟正黑體" w:eastAsia="微軟正黑體" w:hAnsi="微軟正黑體" w:hint="eastAsia"/>
                <w:b/>
                <w:szCs w:val="24"/>
              </w:rPr>
              <w:t>指導老師</w:t>
            </w:r>
          </w:p>
        </w:tc>
        <w:tc>
          <w:tcPr>
            <w:tcW w:w="356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F35B" w14:textId="77777777" w:rsidR="000E6B16" w:rsidRPr="00FD641F" w:rsidRDefault="000E6B16" w:rsidP="00FD641F">
            <w:pPr>
              <w:spacing w:line="0" w:lineRule="atLeast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</w:p>
        </w:tc>
        <w:tc>
          <w:tcPr>
            <w:tcW w:w="168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9CA57B" w14:textId="77777777" w:rsidR="000E6B16" w:rsidRPr="00FD641F" w:rsidRDefault="000E6B16" w:rsidP="000E6B16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學年度</w:t>
            </w:r>
          </w:p>
        </w:tc>
        <w:tc>
          <w:tcPr>
            <w:tcW w:w="382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514BC" w14:textId="77777777" w:rsidR="000E6B16" w:rsidRPr="00492416" w:rsidRDefault="00D46C9A" w:rsidP="00FD641F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  <w:lang w:eastAsia="zh-CN"/>
              </w:rPr>
            </w:pPr>
            <w:r w:rsidRPr="00492416">
              <w:rPr>
                <w:rFonts w:ascii="微軟正黑體" w:eastAsia="微軟正黑體" w:hAnsi="微軟正黑體" w:hint="eastAsia"/>
                <w:b/>
                <w:szCs w:val="24"/>
              </w:rPr>
              <w:t>111-1年度</w:t>
            </w:r>
          </w:p>
        </w:tc>
      </w:tr>
      <w:tr w:rsidR="0027783B" w:rsidRPr="00C56E94" w14:paraId="1A4304CB" w14:textId="77777777" w:rsidTr="00F90348">
        <w:trPr>
          <w:trHeight w:val="180"/>
        </w:trPr>
        <w:tc>
          <w:tcPr>
            <w:tcW w:w="1668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5D38CC4" w14:textId="77777777" w:rsidR="0027783B" w:rsidRPr="00EE01D1" w:rsidRDefault="0029329B" w:rsidP="00C56E94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展覽名稱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FCC37CF" w14:textId="77777777" w:rsidR="0027783B" w:rsidRPr="0027783B" w:rsidRDefault="0027783B" w:rsidP="00FD641F">
            <w:pPr>
              <w:spacing w:line="0" w:lineRule="atLeast"/>
              <w:rPr>
                <w:rFonts w:ascii="微軟正黑體" w:eastAsia="SimSun" w:hAnsi="微軟正黑體"/>
                <w:b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85DCBC" w14:textId="77777777" w:rsidR="0027783B" w:rsidRPr="00EE01D1" w:rsidRDefault="0027783B" w:rsidP="000E6B16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 w:rsidRPr="0051328C">
              <w:rPr>
                <w:rFonts w:ascii="微軟正黑體" w:eastAsia="微軟正黑體" w:hAnsi="微軟正黑體" w:hint="eastAsia"/>
                <w:b/>
                <w:szCs w:val="24"/>
              </w:rPr>
              <w:t>辦理</w:t>
            </w:r>
            <w:r w:rsidRPr="00EE01D1">
              <w:rPr>
                <w:rFonts w:ascii="微軟正黑體" w:eastAsia="微軟正黑體" w:hAnsi="微軟正黑體" w:hint="eastAsia"/>
                <w:b/>
                <w:szCs w:val="24"/>
              </w:rPr>
              <w:t>地點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71FEA5" w14:textId="77777777" w:rsidR="0027783B" w:rsidRPr="0027783B" w:rsidRDefault="0027783B" w:rsidP="007D1886">
            <w:pPr>
              <w:spacing w:line="0" w:lineRule="atLeast"/>
              <w:rPr>
                <w:rFonts w:ascii="微軟正黑體" w:eastAsia="SimSun" w:hAnsi="微軟正黑體"/>
                <w:b/>
                <w:sz w:val="20"/>
                <w:lang w:eastAsia="zh-CN"/>
              </w:rPr>
            </w:pPr>
          </w:p>
        </w:tc>
      </w:tr>
      <w:tr w:rsidR="0027783B" w:rsidRPr="00C56E94" w14:paraId="6F0C2EB2" w14:textId="77777777" w:rsidTr="00F90348">
        <w:trPr>
          <w:trHeight w:val="225"/>
        </w:trPr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81B952C" w14:textId="77777777" w:rsidR="0027783B" w:rsidRPr="00C56E94" w:rsidRDefault="000E6B16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參展者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14:paraId="75368003" w14:textId="77777777" w:rsidR="0027783B" w:rsidRPr="0027783B" w:rsidRDefault="0027783B" w:rsidP="007D1886">
            <w:pPr>
              <w:spacing w:line="0" w:lineRule="atLeast"/>
              <w:rPr>
                <w:rFonts w:ascii="微軟正黑體" w:eastAsia="SimSun" w:hAnsi="微軟正黑體"/>
                <w:b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46D9FAC9" w14:textId="77777777" w:rsidR="0027783B" w:rsidRPr="0051328C" w:rsidRDefault="000E6B16" w:rsidP="000E6B1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展出</w:t>
            </w:r>
            <w:r w:rsidR="0027783B" w:rsidRPr="00C56E94">
              <w:rPr>
                <w:rFonts w:ascii="微軟正黑體" w:eastAsia="微軟正黑體" w:hAnsi="微軟正黑體" w:hint="eastAsia"/>
                <w:b/>
                <w:szCs w:val="24"/>
              </w:rPr>
              <w:t>時間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</w:tcPr>
          <w:p w14:paraId="3376C910" w14:textId="77777777" w:rsidR="0027783B" w:rsidRPr="0027783B" w:rsidRDefault="0027783B" w:rsidP="007D1886">
            <w:pPr>
              <w:spacing w:line="0" w:lineRule="atLeast"/>
              <w:rPr>
                <w:rFonts w:ascii="微軟正黑體" w:eastAsia="SimSun" w:hAnsi="微軟正黑體"/>
                <w:b/>
                <w:sz w:val="20"/>
                <w:lang w:eastAsia="zh-CN"/>
              </w:rPr>
            </w:pPr>
          </w:p>
        </w:tc>
      </w:tr>
      <w:tr w:rsidR="000E057B" w:rsidRPr="00C56E94" w14:paraId="5A278D1B" w14:textId="77777777" w:rsidTr="000E057B">
        <w:trPr>
          <w:trHeight w:val="338"/>
        </w:trPr>
        <w:tc>
          <w:tcPr>
            <w:tcW w:w="1074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4168523C" w14:textId="77777777" w:rsidR="000E057B" w:rsidRPr="00C56E94" w:rsidRDefault="000E057B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展覽理念說明(至少200字以上)</w:t>
            </w:r>
          </w:p>
        </w:tc>
      </w:tr>
      <w:tr w:rsidR="000E057B" w:rsidRPr="00C56E94" w14:paraId="218776D1" w14:textId="77777777" w:rsidTr="00FF3788">
        <w:trPr>
          <w:trHeight w:val="2662"/>
        </w:trPr>
        <w:tc>
          <w:tcPr>
            <w:tcW w:w="10740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5D1F53" w14:textId="77777777" w:rsidR="000E057B" w:rsidRPr="00C56E94" w:rsidRDefault="000E057B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FF3788" w:rsidRPr="00C56E94" w14:paraId="01753562" w14:textId="77777777" w:rsidTr="00FF3788">
        <w:trPr>
          <w:trHeight w:val="434"/>
        </w:trPr>
        <w:tc>
          <w:tcPr>
            <w:tcW w:w="1074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03F8F9C" w14:textId="6928C249" w:rsidR="00FF3788" w:rsidRPr="00C56E94" w:rsidRDefault="00FF3788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想法動機說明(至少200字以上)</w:t>
            </w:r>
          </w:p>
        </w:tc>
      </w:tr>
      <w:tr w:rsidR="00FF3788" w:rsidRPr="00C56E94" w14:paraId="6A4B67F3" w14:textId="77777777" w:rsidTr="000E057B">
        <w:trPr>
          <w:trHeight w:val="3627"/>
        </w:trPr>
        <w:tc>
          <w:tcPr>
            <w:tcW w:w="10740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0D6E40" w14:textId="77777777" w:rsidR="00FF3788" w:rsidRPr="00C56E94" w:rsidRDefault="00FF3788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E057B" w:rsidRPr="00C56E94" w14:paraId="627156AA" w14:textId="77777777" w:rsidTr="000E057B">
        <w:trPr>
          <w:trHeight w:val="360"/>
        </w:trPr>
        <w:tc>
          <w:tcPr>
            <w:tcW w:w="1074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4E5E439" w14:textId="0F0622B5" w:rsidR="000E057B" w:rsidRPr="00C56E94" w:rsidRDefault="00BA5B44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展出心得</w:t>
            </w:r>
            <w:r w:rsidR="000E057B">
              <w:rPr>
                <w:rFonts w:ascii="微軟正黑體" w:eastAsia="微軟正黑體" w:hAnsi="微軟正黑體" w:hint="eastAsia"/>
                <w:b/>
                <w:szCs w:val="24"/>
              </w:rPr>
              <w:t>說明(至少200字以上)</w:t>
            </w:r>
          </w:p>
        </w:tc>
      </w:tr>
      <w:tr w:rsidR="000E057B" w:rsidRPr="00C56E94" w14:paraId="4E7F96D7" w14:textId="77777777" w:rsidTr="00F90348">
        <w:trPr>
          <w:trHeight w:val="4225"/>
        </w:trPr>
        <w:tc>
          <w:tcPr>
            <w:tcW w:w="1074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16B08B" w14:textId="77777777" w:rsidR="000E057B" w:rsidRPr="00C56E94" w:rsidRDefault="000E057B" w:rsidP="00C56E9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14:paraId="0FCAA7DA" w14:textId="77777777" w:rsidR="000E057B" w:rsidRDefault="000E057B" w:rsidP="00AC7626">
      <w:pPr>
        <w:rPr>
          <w:rFonts w:ascii="標楷體" w:eastAsia="SimSun" w:hAnsi="標楷體" w:hint="eastAsia"/>
          <w:b/>
          <w:sz w:val="32"/>
          <w:szCs w:val="32"/>
        </w:rPr>
      </w:pPr>
    </w:p>
    <w:p w14:paraId="6C95FF54" w14:textId="77777777" w:rsidR="000E057B" w:rsidRDefault="000E057B" w:rsidP="000E057B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1F56894" wp14:editId="3EB99ADB">
                <wp:simplePos x="0" y="0"/>
                <wp:positionH relativeFrom="column">
                  <wp:posOffset>-184150</wp:posOffset>
                </wp:positionH>
                <wp:positionV relativeFrom="paragraph">
                  <wp:posOffset>2540</wp:posOffset>
                </wp:positionV>
                <wp:extent cx="809625" cy="358140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BA933" w14:textId="77777777" w:rsidR="000E057B" w:rsidRPr="00AC7626" w:rsidRDefault="000E057B" w:rsidP="000E057B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Cs w:val="24"/>
                              </w:rPr>
                            </w:pPr>
                            <w:r w:rsidRPr="00AC7626"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1F56894" id="_x0000_s1027" type="#_x0000_t202" style="position:absolute;margin-left:-14.5pt;margin-top:.2pt;width:63.75pt;height:28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" stroked="f">
                <v:textbox>
                  <w:txbxContent>
                    <w:p w14:paraId="79ABA933" w14:textId="77777777" w:rsidR="000E057B" w:rsidRPr="00AC7626" w:rsidRDefault="000E057B" w:rsidP="000E057B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szCs w:val="24"/>
                        </w:rPr>
                      </w:pPr>
                      <w:r w:rsidRPr="00AC7626"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1712F01" w14:textId="77777777" w:rsidR="000E057B" w:rsidRDefault="000E057B" w:rsidP="000E057B">
      <w:pPr>
        <w:spacing w:line="0" w:lineRule="atLeast"/>
        <w:jc w:val="center"/>
        <w:rPr>
          <w:rFonts w:ascii="Apple LiGothic Medium" w:eastAsia="Apple LiGothic Medium" w:hAnsi="微軟正黑體" w:hint="eastAsia"/>
          <w:b/>
          <w:sz w:val="32"/>
          <w:szCs w:val="32"/>
        </w:rPr>
      </w:pPr>
      <w:r w:rsidRPr="00F90348">
        <w:rPr>
          <w:rFonts w:ascii="Apple LiGothic Medium" w:eastAsia="Apple LiGothic Medium" w:hAnsi="微軟正黑體" w:hint="eastAsia"/>
          <w:b/>
          <w:sz w:val="32"/>
          <w:szCs w:val="32"/>
        </w:rPr>
        <w:t>文化大學美術學系藝廊展出成果表</w:t>
      </w:r>
    </w:p>
    <w:p w14:paraId="59BCD869" w14:textId="77777777" w:rsidR="00F90348" w:rsidRPr="00F90348" w:rsidRDefault="00F90348" w:rsidP="000E057B">
      <w:pPr>
        <w:spacing w:line="0" w:lineRule="atLeast"/>
        <w:jc w:val="center"/>
        <w:rPr>
          <w:rFonts w:ascii="Apple LiGothic Medium" w:eastAsia="Apple LiGothic Medium" w:hAnsi="微軟正黑體" w:hint="eastAsia"/>
          <w:b/>
          <w:sz w:val="32"/>
          <w:szCs w:val="32"/>
        </w:rPr>
      </w:pPr>
      <w:bookmarkStart w:id="0" w:name="_GoBack"/>
      <w:bookmarkEnd w:id="0"/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62"/>
        <w:gridCol w:w="1682"/>
        <w:gridCol w:w="6"/>
        <w:gridCol w:w="3822"/>
      </w:tblGrid>
      <w:tr w:rsidR="000E057B" w:rsidRPr="00BA7A24" w14:paraId="4811D861" w14:textId="77777777" w:rsidTr="006D7718">
        <w:trPr>
          <w:trHeight w:val="35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250C01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56E94">
              <w:rPr>
                <w:rFonts w:ascii="微軟正黑體" w:eastAsia="微軟正黑體" w:hAnsi="微軟正黑體" w:hint="eastAsia"/>
                <w:b/>
                <w:szCs w:val="24"/>
              </w:rPr>
              <w:t>指導老師</w:t>
            </w:r>
          </w:p>
        </w:tc>
        <w:tc>
          <w:tcPr>
            <w:tcW w:w="356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8FFA" w14:textId="77777777" w:rsidR="000E057B" w:rsidRPr="00FD641F" w:rsidRDefault="000E057B" w:rsidP="006D7718">
            <w:pPr>
              <w:spacing w:line="0" w:lineRule="atLeast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</w:p>
        </w:tc>
        <w:tc>
          <w:tcPr>
            <w:tcW w:w="168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824F59" w14:textId="77777777" w:rsidR="000E057B" w:rsidRPr="00FD641F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學年度</w:t>
            </w:r>
          </w:p>
        </w:tc>
        <w:tc>
          <w:tcPr>
            <w:tcW w:w="382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2AE7F7" w14:textId="77777777" w:rsidR="000E057B" w:rsidRPr="00492416" w:rsidRDefault="000E057B" w:rsidP="006D7718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  <w:lang w:eastAsia="zh-CN"/>
              </w:rPr>
            </w:pPr>
            <w:r w:rsidRPr="00492416">
              <w:rPr>
                <w:rFonts w:ascii="微軟正黑體" w:eastAsia="微軟正黑體" w:hAnsi="微軟正黑體" w:hint="eastAsia"/>
                <w:b/>
                <w:szCs w:val="24"/>
              </w:rPr>
              <w:t>111-1年度</w:t>
            </w:r>
          </w:p>
        </w:tc>
      </w:tr>
      <w:tr w:rsidR="000E057B" w:rsidRPr="00C56E94" w14:paraId="36A5E14D" w14:textId="77777777" w:rsidTr="006D7718">
        <w:trPr>
          <w:trHeight w:val="180"/>
        </w:trPr>
        <w:tc>
          <w:tcPr>
            <w:tcW w:w="1668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FA6DF6C" w14:textId="77777777" w:rsidR="000E057B" w:rsidRPr="00EE01D1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展覽名稱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FD6186F" w14:textId="77777777" w:rsidR="000E057B" w:rsidRPr="0027783B" w:rsidRDefault="000E057B" w:rsidP="006D7718">
            <w:pPr>
              <w:spacing w:line="0" w:lineRule="atLeast"/>
              <w:rPr>
                <w:rFonts w:ascii="微軟正黑體" w:eastAsia="SimSun" w:hAnsi="微軟正黑體"/>
                <w:b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74513D" w14:textId="77777777" w:rsidR="000E057B" w:rsidRPr="00EE01D1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 w:rsidRPr="0051328C">
              <w:rPr>
                <w:rFonts w:ascii="微軟正黑體" w:eastAsia="微軟正黑體" w:hAnsi="微軟正黑體" w:hint="eastAsia"/>
                <w:b/>
                <w:szCs w:val="24"/>
              </w:rPr>
              <w:t>辦理</w:t>
            </w:r>
            <w:r w:rsidRPr="00EE01D1">
              <w:rPr>
                <w:rFonts w:ascii="微軟正黑體" w:eastAsia="微軟正黑體" w:hAnsi="微軟正黑體" w:hint="eastAsia"/>
                <w:b/>
                <w:szCs w:val="24"/>
              </w:rPr>
              <w:t>地點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5D4ED4" w14:textId="77777777" w:rsidR="000E057B" w:rsidRPr="0027783B" w:rsidRDefault="000E057B" w:rsidP="006D7718">
            <w:pPr>
              <w:spacing w:line="0" w:lineRule="atLeast"/>
              <w:rPr>
                <w:rFonts w:ascii="微軟正黑體" w:eastAsia="SimSun" w:hAnsi="微軟正黑體"/>
                <w:b/>
                <w:sz w:val="20"/>
                <w:lang w:eastAsia="zh-CN"/>
              </w:rPr>
            </w:pPr>
          </w:p>
        </w:tc>
      </w:tr>
      <w:tr w:rsidR="000E057B" w:rsidRPr="00C56E94" w14:paraId="0C68412C" w14:textId="77777777" w:rsidTr="006D7718">
        <w:trPr>
          <w:trHeight w:val="225"/>
        </w:trPr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4C108FD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參展者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14:paraId="4C82865C" w14:textId="77777777" w:rsidR="000E057B" w:rsidRPr="0027783B" w:rsidRDefault="000E057B" w:rsidP="006D7718">
            <w:pPr>
              <w:spacing w:line="0" w:lineRule="atLeast"/>
              <w:rPr>
                <w:rFonts w:ascii="微軟正黑體" w:eastAsia="SimSun" w:hAnsi="微軟正黑體"/>
                <w:b/>
                <w:sz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466956F5" w14:textId="77777777" w:rsidR="000E057B" w:rsidRPr="0051328C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展出</w:t>
            </w:r>
            <w:r w:rsidRPr="00C56E94">
              <w:rPr>
                <w:rFonts w:ascii="微軟正黑體" w:eastAsia="微軟正黑體" w:hAnsi="微軟正黑體" w:hint="eastAsia"/>
                <w:b/>
                <w:szCs w:val="24"/>
              </w:rPr>
              <w:t>時間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</w:tcPr>
          <w:p w14:paraId="5239BF2F" w14:textId="77777777" w:rsidR="000E057B" w:rsidRPr="0027783B" w:rsidRDefault="000E057B" w:rsidP="006D7718">
            <w:pPr>
              <w:spacing w:line="0" w:lineRule="atLeast"/>
              <w:rPr>
                <w:rFonts w:ascii="微軟正黑體" w:eastAsia="SimSun" w:hAnsi="微軟正黑體"/>
                <w:b/>
                <w:sz w:val="20"/>
                <w:lang w:eastAsia="zh-CN"/>
              </w:rPr>
            </w:pPr>
          </w:p>
        </w:tc>
      </w:tr>
      <w:tr w:rsidR="000E057B" w:rsidRPr="00C56E94" w14:paraId="216F40EC" w14:textId="77777777" w:rsidTr="006D7718">
        <w:trPr>
          <w:trHeight w:val="3402"/>
        </w:trPr>
        <w:tc>
          <w:tcPr>
            <w:tcW w:w="5230" w:type="dxa"/>
            <w:gridSpan w:val="2"/>
            <w:tcBorders>
              <w:left w:val="single" w:sz="12" w:space="0" w:color="auto"/>
            </w:tcBorders>
            <w:vAlign w:val="center"/>
          </w:tcPr>
          <w:p w14:paraId="1698F952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71769A07" wp14:editId="6DFFE08C">
                  <wp:extent cx="3061970" cy="1616075"/>
                  <wp:effectExtent l="0" t="0" r="11430" b="9525"/>
                  <wp:docPr id="7" name="圖片 7" descr="110t8w1nws7ofqr6lb0n8systj4aleaq_800x420^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10t8w1nws7ofqr6lb0n8systj4aleaq_800x420^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970" cy="16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05A18B72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0C564B2E" wp14:editId="658EE1F9">
                  <wp:extent cx="2679700" cy="1786255"/>
                  <wp:effectExtent l="0" t="0" r="12700" b="0"/>
                  <wp:docPr id="8" name="圖片 8" descr="a46f207a43b467cca27ae88c7370fca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46f207a43b467cca27ae88c7370fca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178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7B" w:rsidRPr="00C56E94" w14:paraId="2BB6A033" w14:textId="77777777" w:rsidTr="006D7718">
        <w:trPr>
          <w:trHeight w:val="67"/>
        </w:trPr>
        <w:tc>
          <w:tcPr>
            <w:tcW w:w="5230" w:type="dxa"/>
            <w:gridSpan w:val="2"/>
            <w:tcBorders>
              <w:left w:val="single" w:sz="12" w:space="0" w:color="auto"/>
            </w:tcBorders>
            <w:vAlign w:val="center"/>
          </w:tcPr>
          <w:p w14:paraId="441A7387" w14:textId="77777777" w:rsidR="000E057B" w:rsidRPr="0027783B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展覽文宣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45CEDB0F" w14:textId="77777777" w:rsidR="000E057B" w:rsidRPr="0027783B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同學介紹作品</w:t>
            </w:r>
          </w:p>
        </w:tc>
      </w:tr>
      <w:tr w:rsidR="000E057B" w:rsidRPr="00C56E94" w14:paraId="2D047F26" w14:textId="77777777" w:rsidTr="006D7718">
        <w:trPr>
          <w:trHeight w:val="3402"/>
        </w:trPr>
        <w:tc>
          <w:tcPr>
            <w:tcW w:w="5230" w:type="dxa"/>
            <w:gridSpan w:val="2"/>
            <w:tcBorders>
              <w:left w:val="single" w:sz="12" w:space="0" w:color="auto"/>
            </w:tcBorders>
            <w:vAlign w:val="center"/>
          </w:tcPr>
          <w:p w14:paraId="182C7E86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35800B7D" wp14:editId="0C4581D2">
                  <wp:extent cx="2860040" cy="1605280"/>
                  <wp:effectExtent l="0" t="0" r="10160" b="0"/>
                  <wp:docPr id="9" name="圖片 9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0040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7DFEA4C8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61920CBC" wp14:editId="3AFF7205">
                  <wp:extent cx="3126105" cy="1754505"/>
                  <wp:effectExtent l="0" t="0" r="0" b="0"/>
                  <wp:docPr id="10" name="圖片 10" descr="taiwan_taitung_artchishang_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aiwan_taitung_artchishang_f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6105" cy="175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7B" w:rsidRPr="00C56E94" w14:paraId="531686CA" w14:textId="77777777" w:rsidTr="006D7718">
        <w:trPr>
          <w:trHeight w:val="274"/>
        </w:trPr>
        <w:tc>
          <w:tcPr>
            <w:tcW w:w="5230" w:type="dxa"/>
            <w:gridSpan w:val="2"/>
            <w:tcBorders>
              <w:left w:val="single" w:sz="12" w:space="0" w:color="auto"/>
            </w:tcBorders>
            <w:vAlign w:val="center"/>
          </w:tcPr>
          <w:p w14:paraId="208E9D43" w14:textId="77777777" w:rsidR="000E057B" w:rsidRPr="00D46C9A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46C9A">
              <w:rPr>
                <w:rFonts w:ascii="微軟正黑體" w:eastAsia="微軟正黑體" w:hAnsi="微軟正黑體" w:hint="eastAsia"/>
                <w:szCs w:val="24"/>
              </w:rPr>
              <w:t>展出過程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1A33DF9F" w14:textId="77777777" w:rsidR="000E057B" w:rsidRPr="0027783B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 w:rsidRPr="00D46C9A">
              <w:rPr>
                <w:rFonts w:ascii="微軟正黑體" w:eastAsia="微軟正黑體" w:hAnsi="微軟正黑體" w:hint="eastAsia"/>
                <w:szCs w:val="24"/>
              </w:rPr>
              <w:t>展出過程</w:t>
            </w:r>
          </w:p>
        </w:tc>
      </w:tr>
      <w:tr w:rsidR="000E057B" w:rsidRPr="00C56E94" w14:paraId="462E2D77" w14:textId="77777777" w:rsidTr="006D7718">
        <w:trPr>
          <w:trHeight w:val="3402"/>
        </w:trPr>
        <w:tc>
          <w:tcPr>
            <w:tcW w:w="5230" w:type="dxa"/>
            <w:gridSpan w:val="2"/>
            <w:tcBorders>
              <w:left w:val="single" w:sz="12" w:space="0" w:color="auto"/>
            </w:tcBorders>
            <w:vAlign w:val="center"/>
          </w:tcPr>
          <w:p w14:paraId="223DDDC8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74C60EF7" wp14:editId="6D39222C">
                  <wp:extent cx="2552065" cy="1786255"/>
                  <wp:effectExtent l="0" t="0" r="0" b="0"/>
                  <wp:docPr id="11" name="圖片 11" descr="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65" cy="178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3A7218CC" w14:textId="77777777" w:rsidR="000E057B" w:rsidRPr="00C56E94" w:rsidRDefault="000E057B" w:rsidP="006D7718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/>
                <w:b/>
                <w:noProof/>
                <w:szCs w:val="24"/>
              </w:rPr>
              <w:drawing>
                <wp:inline distT="0" distB="0" distL="0" distR="0" wp14:anchorId="43E0E958" wp14:editId="2664BC72">
                  <wp:extent cx="3061970" cy="1711960"/>
                  <wp:effectExtent l="0" t="0" r="11430" b="0"/>
                  <wp:docPr id="12" name="圖片 12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970" cy="171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7B" w:rsidRPr="00C56E94" w14:paraId="694E9118" w14:textId="77777777" w:rsidTr="006D7718">
        <w:trPr>
          <w:trHeight w:val="119"/>
        </w:trPr>
        <w:tc>
          <w:tcPr>
            <w:tcW w:w="523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4930286" w14:textId="054123D3" w:rsidR="000E057B" w:rsidRPr="0027783B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 w:rsidRPr="00D46C9A">
              <w:rPr>
                <w:rFonts w:ascii="微軟正黑體" w:eastAsia="微軟正黑體" w:hAnsi="微軟正黑體" w:hint="eastAsia"/>
                <w:szCs w:val="24"/>
              </w:rPr>
              <w:t>開幕剪綵</w:t>
            </w:r>
            <w:r w:rsidR="00BA5B44">
              <w:rPr>
                <w:rFonts w:ascii="微軟正黑體" w:eastAsia="微軟正黑體" w:hAnsi="微軟正黑體" w:hint="eastAsia"/>
                <w:szCs w:val="24"/>
              </w:rPr>
              <w:t>及</w:t>
            </w:r>
            <w:r>
              <w:rPr>
                <w:rFonts w:ascii="微軟正黑體" w:eastAsia="微軟正黑體" w:hAnsi="微軟正黑體" w:hint="eastAsia"/>
                <w:szCs w:val="24"/>
              </w:rPr>
              <w:t>貴賓合影</w:t>
            </w:r>
          </w:p>
        </w:tc>
        <w:tc>
          <w:tcPr>
            <w:tcW w:w="551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6D4B5C8" w14:textId="77777777" w:rsidR="000E057B" w:rsidRPr="0027783B" w:rsidRDefault="000E057B" w:rsidP="006D7718">
            <w:pPr>
              <w:spacing w:line="0" w:lineRule="atLeast"/>
              <w:jc w:val="center"/>
              <w:rPr>
                <w:rFonts w:ascii="微軟正黑體" w:eastAsia="SimSun" w:hAnsi="微軟正黑體"/>
                <w:b/>
                <w:szCs w:val="24"/>
                <w:lang w:eastAsia="zh-CN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媒體報導</w:t>
            </w:r>
          </w:p>
        </w:tc>
      </w:tr>
    </w:tbl>
    <w:p w14:paraId="062144F3" w14:textId="77777777" w:rsidR="000E057B" w:rsidRPr="000E057B" w:rsidRDefault="000E057B" w:rsidP="000E057B">
      <w:pPr>
        <w:rPr>
          <w:rFonts w:ascii="標楷體" w:eastAsia="SimSun" w:hAnsi="標楷體"/>
          <w:b/>
          <w:sz w:val="20"/>
        </w:rPr>
      </w:pPr>
      <w:r w:rsidRPr="000E057B">
        <w:rPr>
          <w:rFonts w:ascii="標楷體" w:eastAsia="SimSun" w:hAnsi="標楷體" w:hint="eastAsia"/>
          <w:b/>
          <w:sz w:val="20"/>
        </w:rPr>
        <w:t>（項目名稱可依實際情況調整）</w:t>
      </w:r>
    </w:p>
    <w:p w14:paraId="455EE216" w14:textId="77777777" w:rsidR="000E057B" w:rsidRPr="00EE01D1" w:rsidRDefault="000E057B" w:rsidP="00AC7626">
      <w:pPr>
        <w:rPr>
          <w:rFonts w:ascii="標楷體" w:eastAsia="SimSun" w:hAnsi="標楷體"/>
          <w:b/>
          <w:sz w:val="32"/>
          <w:szCs w:val="32"/>
        </w:rPr>
      </w:pPr>
    </w:p>
    <w:sectPr w:rsidR="000E057B" w:rsidRPr="00EE01D1" w:rsidSect="00E54434">
      <w:pgSz w:w="11907" w:h="16840" w:code="9"/>
      <w:pgMar w:top="720" w:right="720" w:bottom="720" w:left="720" w:header="567" w:footer="85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F3FE0" w14:textId="77777777" w:rsidR="00AF532D" w:rsidRDefault="00AF532D">
      <w:r>
        <w:separator/>
      </w:r>
    </w:p>
  </w:endnote>
  <w:endnote w:type="continuationSeparator" w:id="0">
    <w:p w14:paraId="14760959" w14:textId="77777777" w:rsidR="00AF532D" w:rsidRDefault="00AF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微軟正黑體">
    <w:panose1 w:val="020B0604030504040204"/>
    <w:charset w:val="51"/>
    <w:family w:val="auto"/>
    <w:pitch w:val="variable"/>
    <w:sig w:usb0="00000087" w:usb1="288F4000" w:usb2="00000016" w:usb3="00000000" w:csb0="00100009" w:csb1="00000000"/>
  </w:font>
  <w:font w:name="Apple LiGothic Medium">
    <w:panose1 w:val="02000500000000000000"/>
    <w:charset w:val="51"/>
    <w:family w:val="auto"/>
    <w:pitch w:val="variable"/>
    <w:sig w:usb0="00000001" w:usb1="08080000" w:usb2="00000010" w:usb3="00000000" w:csb0="00100000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EA860" w14:textId="77777777" w:rsidR="00AF532D" w:rsidRDefault="00AF532D">
      <w:r>
        <w:separator/>
      </w:r>
    </w:p>
  </w:footnote>
  <w:footnote w:type="continuationSeparator" w:id="0">
    <w:p w14:paraId="4BE3BF49" w14:textId="77777777" w:rsidR="00AF532D" w:rsidRDefault="00AF5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F69C6"/>
    <w:multiLevelType w:val="hybridMultilevel"/>
    <w:tmpl w:val="4CD263C8"/>
    <w:lvl w:ilvl="0" w:tplc="2138E10C">
      <w:start w:val="2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0AF91CCE"/>
    <w:multiLevelType w:val="hybridMultilevel"/>
    <w:tmpl w:val="6AF48540"/>
    <w:lvl w:ilvl="0" w:tplc="BDB446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7EB4C8A"/>
    <w:multiLevelType w:val="hybridMultilevel"/>
    <w:tmpl w:val="3E3A98F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1067C"/>
    <w:multiLevelType w:val="hybridMultilevel"/>
    <w:tmpl w:val="A3324A06"/>
    <w:lvl w:ilvl="0" w:tplc="1AF6AB62">
      <w:start w:val="7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C3C42C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EB53BC9"/>
    <w:multiLevelType w:val="hybridMultilevel"/>
    <w:tmpl w:val="427AAEC4"/>
    <w:lvl w:ilvl="0" w:tplc="6DD618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882170"/>
    <w:multiLevelType w:val="hybridMultilevel"/>
    <w:tmpl w:val="D85494D8"/>
    <w:lvl w:ilvl="0" w:tplc="A3CAE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60841B3"/>
    <w:multiLevelType w:val="hybridMultilevel"/>
    <w:tmpl w:val="63F87776"/>
    <w:lvl w:ilvl="0" w:tplc="E1E8196A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BFB7FB2"/>
    <w:multiLevelType w:val="hybridMultilevel"/>
    <w:tmpl w:val="BD7A711A"/>
    <w:lvl w:ilvl="0" w:tplc="222667B4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C1C5B81"/>
    <w:multiLevelType w:val="hybridMultilevel"/>
    <w:tmpl w:val="40F20282"/>
    <w:lvl w:ilvl="0" w:tplc="716EF5D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0C3BDD"/>
    <w:multiLevelType w:val="hybridMultilevel"/>
    <w:tmpl w:val="76F63F7C"/>
    <w:lvl w:ilvl="0" w:tplc="6722F4A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>
    <w:nsid w:val="33062DF9"/>
    <w:multiLevelType w:val="multilevel"/>
    <w:tmpl w:val="BB2E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D33C07"/>
    <w:multiLevelType w:val="multilevel"/>
    <w:tmpl w:val="D8909576"/>
    <w:lvl w:ilvl="0">
      <w:start w:val="1"/>
      <w:numFmt w:val="taiwaneseCountingThousand"/>
      <w:suff w:val="nothing"/>
      <w:lvlText w:val="%1、"/>
      <w:lvlJc w:val="left"/>
      <w:pPr>
        <w:ind w:left="607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247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253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1888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1888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495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suff w:val="nothing"/>
      <w:lvlText w:val=""/>
      <w:lvlJc w:val="left"/>
      <w:pPr>
        <w:ind w:left="1276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1418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1559" w:hanging="1559"/>
      </w:pPr>
      <w:rPr>
        <w:rFonts w:hint="eastAsia"/>
      </w:rPr>
    </w:lvl>
  </w:abstractNum>
  <w:abstractNum w:abstractNumId="13">
    <w:nsid w:val="396D5608"/>
    <w:multiLevelType w:val="hybridMultilevel"/>
    <w:tmpl w:val="45764F1C"/>
    <w:lvl w:ilvl="0" w:tplc="E1E8196A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EEB7F60"/>
    <w:multiLevelType w:val="hybridMultilevel"/>
    <w:tmpl w:val="0EA64C5C"/>
    <w:lvl w:ilvl="0" w:tplc="3FD8CA28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3B52AE8"/>
    <w:multiLevelType w:val="hybridMultilevel"/>
    <w:tmpl w:val="797E5A3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50174ED"/>
    <w:multiLevelType w:val="hybridMultilevel"/>
    <w:tmpl w:val="87C8A63E"/>
    <w:lvl w:ilvl="0" w:tplc="FB022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5EA2CAE"/>
    <w:multiLevelType w:val="hybridMultilevel"/>
    <w:tmpl w:val="A67A3C96"/>
    <w:lvl w:ilvl="0" w:tplc="3C3C42C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C015FC9"/>
    <w:multiLevelType w:val="multilevel"/>
    <w:tmpl w:val="66240408"/>
    <w:lvl w:ilvl="0">
      <w:start w:val="1"/>
      <w:numFmt w:val="taiwaneseCountingThousand"/>
      <w:pStyle w:val="a0"/>
      <w:suff w:val="nothing"/>
      <w:lvlText w:val="%1、"/>
      <w:lvlJc w:val="left"/>
      <w:pPr>
        <w:ind w:left="1741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64834B3A"/>
    <w:multiLevelType w:val="hybridMultilevel"/>
    <w:tmpl w:val="7C0C58DE"/>
    <w:lvl w:ilvl="0" w:tplc="716EF5D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9D904EC"/>
    <w:multiLevelType w:val="hybridMultilevel"/>
    <w:tmpl w:val="BA3E66C2"/>
    <w:lvl w:ilvl="0" w:tplc="8270A2DA">
      <w:start w:val="1"/>
      <w:numFmt w:val="ideographLegalTraditional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lang w:val="en-US"/>
      </w:rPr>
    </w:lvl>
    <w:lvl w:ilvl="1" w:tplc="BDB4463A">
      <w:start w:val="1"/>
      <w:numFmt w:val="taiwaneseCountingThousand"/>
      <w:lvlText w:val="%2、"/>
      <w:lvlJc w:val="left"/>
      <w:pPr>
        <w:tabs>
          <w:tab w:val="num" w:pos="622"/>
        </w:tabs>
        <w:ind w:left="622" w:hanging="480"/>
      </w:pPr>
      <w:rPr>
        <w:rFonts w:ascii="標楷體" w:eastAsia="標楷體" w:hAnsi="標楷體" w:cs="Times New Roman" w:hint="default"/>
        <w:lang w:val="en-US"/>
      </w:rPr>
    </w:lvl>
    <w:lvl w:ilvl="2" w:tplc="F3BE6CE4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3" w:tplc="6722F4A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54D6A53"/>
    <w:multiLevelType w:val="hybridMultilevel"/>
    <w:tmpl w:val="89C60D0A"/>
    <w:lvl w:ilvl="0" w:tplc="716EF5D2">
      <w:start w:val="1"/>
      <w:numFmt w:val="ideographLegalTraditional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2">
    <w:nsid w:val="7D9C3016"/>
    <w:multiLevelType w:val="hybridMultilevel"/>
    <w:tmpl w:val="1ACA25D4"/>
    <w:lvl w:ilvl="0" w:tplc="FFF04E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18"/>
  </w:num>
  <w:num w:numId="3">
    <w:abstractNumId w:val="12"/>
  </w:num>
  <w:num w:numId="4">
    <w:abstractNumId w:val="12"/>
  </w:num>
  <w:num w:numId="5">
    <w:abstractNumId w:val="12"/>
  </w:num>
  <w:num w:numId="6">
    <w:abstractNumId w:val="18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5"/>
  </w:num>
  <w:num w:numId="11">
    <w:abstractNumId w:val="13"/>
  </w:num>
  <w:num w:numId="12">
    <w:abstractNumId w:val="6"/>
  </w:num>
  <w:num w:numId="13">
    <w:abstractNumId w:val="14"/>
  </w:num>
  <w:num w:numId="14">
    <w:abstractNumId w:val="20"/>
  </w:num>
  <w:num w:numId="15">
    <w:abstractNumId w:val="3"/>
  </w:num>
  <w:num w:numId="16">
    <w:abstractNumId w:val="1"/>
  </w:num>
  <w:num w:numId="17">
    <w:abstractNumId w:val="19"/>
  </w:num>
  <w:num w:numId="18">
    <w:abstractNumId w:val="17"/>
  </w:num>
  <w:num w:numId="19">
    <w:abstractNumId w:val="21"/>
  </w:num>
  <w:num w:numId="20">
    <w:abstractNumId w:val="8"/>
  </w:num>
  <w:num w:numId="21">
    <w:abstractNumId w:val="9"/>
  </w:num>
  <w:num w:numId="22">
    <w:abstractNumId w:val="22"/>
  </w:num>
  <w:num w:numId="23">
    <w:abstractNumId w:val="7"/>
  </w:num>
  <w:num w:numId="24">
    <w:abstractNumId w:val="0"/>
  </w:num>
  <w:num w:numId="25">
    <w:abstractNumId w:val="5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C2"/>
    <w:rsid w:val="000072AD"/>
    <w:rsid w:val="000135AF"/>
    <w:rsid w:val="000138F4"/>
    <w:rsid w:val="000160E3"/>
    <w:rsid w:val="00026727"/>
    <w:rsid w:val="00031DD1"/>
    <w:rsid w:val="0003428D"/>
    <w:rsid w:val="000405A6"/>
    <w:rsid w:val="0004108E"/>
    <w:rsid w:val="0004270D"/>
    <w:rsid w:val="00044408"/>
    <w:rsid w:val="00053576"/>
    <w:rsid w:val="00066486"/>
    <w:rsid w:val="0006772A"/>
    <w:rsid w:val="000722BE"/>
    <w:rsid w:val="0007290E"/>
    <w:rsid w:val="00077AED"/>
    <w:rsid w:val="00077DE1"/>
    <w:rsid w:val="00085A1C"/>
    <w:rsid w:val="00093125"/>
    <w:rsid w:val="000939EA"/>
    <w:rsid w:val="00094EAD"/>
    <w:rsid w:val="0009701D"/>
    <w:rsid w:val="000A22D5"/>
    <w:rsid w:val="000B0561"/>
    <w:rsid w:val="000D0A87"/>
    <w:rsid w:val="000D165E"/>
    <w:rsid w:val="000D28BB"/>
    <w:rsid w:val="000D4B5C"/>
    <w:rsid w:val="000D597F"/>
    <w:rsid w:val="000D7B11"/>
    <w:rsid w:val="000E057B"/>
    <w:rsid w:val="000E6B16"/>
    <w:rsid w:val="000F40F9"/>
    <w:rsid w:val="00100E50"/>
    <w:rsid w:val="00101D7F"/>
    <w:rsid w:val="00103580"/>
    <w:rsid w:val="00115911"/>
    <w:rsid w:val="00116135"/>
    <w:rsid w:val="00116DBD"/>
    <w:rsid w:val="00121451"/>
    <w:rsid w:val="00125668"/>
    <w:rsid w:val="00126069"/>
    <w:rsid w:val="00134B41"/>
    <w:rsid w:val="00142034"/>
    <w:rsid w:val="0014292C"/>
    <w:rsid w:val="00144777"/>
    <w:rsid w:val="00151CA8"/>
    <w:rsid w:val="00157BA7"/>
    <w:rsid w:val="00165DFF"/>
    <w:rsid w:val="00172735"/>
    <w:rsid w:val="00172921"/>
    <w:rsid w:val="00173891"/>
    <w:rsid w:val="00176510"/>
    <w:rsid w:val="001779B5"/>
    <w:rsid w:val="00182E01"/>
    <w:rsid w:val="0018448A"/>
    <w:rsid w:val="00193363"/>
    <w:rsid w:val="001A0C21"/>
    <w:rsid w:val="001A17CA"/>
    <w:rsid w:val="001A7BA1"/>
    <w:rsid w:val="001B1420"/>
    <w:rsid w:val="001B650B"/>
    <w:rsid w:val="001B7841"/>
    <w:rsid w:val="001C6772"/>
    <w:rsid w:val="001C7B26"/>
    <w:rsid w:val="001D7BF5"/>
    <w:rsid w:val="001E05AD"/>
    <w:rsid w:val="001E3C80"/>
    <w:rsid w:val="001E6303"/>
    <w:rsid w:val="001F36BC"/>
    <w:rsid w:val="001F59D1"/>
    <w:rsid w:val="00213E52"/>
    <w:rsid w:val="0021658F"/>
    <w:rsid w:val="00231FE0"/>
    <w:rsid w:val="00233254"/>
    <w:rsid w:val="00236004"/>
    <w:rsid w:val="002373BC"/>
    <w:rsid w:val="002379EF"/>
    <w:rsid w:val="0024214C"/>
    <w:rsid w:val="00247C15"/>
    <w:rsid w:val="002619D6"/>
    <w:rsid w:val="00274CBF"/>
    <w:rsid w:val="0027783B"/>
    <w:rsid w:val="00277FF1"/>
    <w:rsid w:val="0029329B"/>
    <w:rsid w:val="00294DC3"/>
    <w:rsid w:val="002B4267"/>
    <w:rsid w:val="002B5908"/>
    <w:rsid w:val="002B61A6"/>
    <w:rsid w:val="002C3209"/>
    <w:rsid w:val="002C5874"/>
    <w:rsid w:val="002C7CB9"/>
    <w:rsid w:val="002D09FC"/>
    <w:rsid w:val="002D2060"/>
    <w:rsid w:val="002D7165"/>
    <w:rsid w:val="002E1DEB"/>
    <w:rsid w:val="00302C45"/>
    <w:rsid w:val="00302E44"/>
    <w:rsid w:val="00313CED"/>
    <w:rsid w:val="003230DA"/>
    <w:rsid w:val="0032674F"/>
    <w:rsid w:val="00327F10"/>
    <w:rsid w:val="00337CBE"/>
    <w:rsid w:val="00353193"/>
    <w:rsid w:val="00374769"/>
    <w:rsid w:val="003874C7"/>
    <w:rsid w:val="00392DFB"/>
    <w:rsid w:val="0039394F"/>
    <w:rsid w:val="0039526F"/>
    <w:rsid w:val="00395296"/>
    <w:rsid w:val="003A5093"/>
    <w:rsid w:val="003B7F2A"/>
    <w:rsid w:val="003C2FE4"/>
    <w:rsid w:val="003C7F0C"/>
    <w:rsid w:val="003D2850"/>
    <w:rsid w:val="003D71AA"/>
    <w:rsid w:val="003E41E2"/>
    <w:rsid w:val="003E6873"/>
    <w:rsid w:val="003F60E7"/>
    <w:rsid w:val="004001C7"/>
    <w:rsid w:val="00403388"/>
    <w:rsid w:val="00403AB4"/>
    <w:rsid w:val="0041084E"/>
    <w:rsid w:val="004165AB"/>
    <w:rsid w:val="00417D22"/>
    <w:rsid w:val="00422945"/>
    <w:rsid w:val="00423E2A"/>
    <w:rsid w:val="00425455"/>
    <w:rsid w:val="004275A8"/>
    <w:rsid w:val="004366B6"/>
    <w:rsid w:val="0043742B"/>
    <w:rsid w:val="00437578"/>
    <w:rsid w:val="00437BB0"/>
    <w:rsid w:val="004509E1"/>
    <w:rsid w:val="00452F52"/>
    <w:rsid w:val="004559C0"/>
    <w:rsid w:val="0046217A"/>
    <w:rsid w:val="00462563"/>
    <w:rsid w:val="0046644C"/>
    <w:rsid w:val="0046700E"/>
    <w:rsid w:val="0047304A"/>
    <w:rsid w:val="00476FF0"/>
    <w:rsid w:val="00477D8D"/>
    <w:rsid w:val="00481A7B"/>
    <w:rsid w:val="00484EB5"/>
    <w:rsid w:val="00487B10"/>
    <w:rsid w:val="004902A5"/>
    <w:rsid w:val="00492416"/>
    <w:rsid w:val="004951AB"/>
    <w:rsid w:val="00495C32"/>
    <w:rsid w:val="004B2A81"/>
    <w:rsid w:val="004B4AA3"/>
    <w:rsid w:val="004B540E"/>
    <w:rsid w:val="004C1A05"/>
    <w:rsid w:val="004C1B66"/>
    <w:rsid w:val="004C74EC"/>
    <w:rsid w:val="004C7628"/>
    <w:rsid w:val="004C7FFC"/>
    <w:rsid w:val="004D7D00"/>
    <w:rsid w:val="004E25E0"/>
    <w:rsid w:val="004E5199"/>
    <w:rsid w:val="004E64A0"/>
    <w:rsid w:val="004E6E6A"/>
    <w:rsid w:val="004F1C08"/>
    <w:rsid w:val="004F2CF0"/>
    <w:rsid w:val="004F6560"/>
    <w:rsid w:val="005028D7"/>
    <w:rsid w:val="00504E81"/>
    <w:rsid w:val="00511514"/>
    <w:rsid w:val="0051328C"/>
    <w:rsid w:val="00516E9C"/>
    <w:rsid w:val="005321FD"/>
    <w:rsid w:val="0054062A"/>
    <w:rsid w:val="005478C2"/>
    <w:rsid w:val="0055226A"/>
    <w:rsid w:val="0055230F"/>
    <w:rsid w:val="0056358A"/>
    <w:rsid w:val="00570186"/>
    <w:rsid w:val="005715DB"/>
    <w:rsid w:val="00572A58"/>
    <w:rsid w:val="00573112"/>
    <w:rsid w:val="00573FA6"/>
    <w:rsid w:val="00583313"/>
    <w:rsid w:val="00591F88"/>
    <w:rsid w:val="00592C2B"/>
    <w:rsid w:val="00595227"/>
    <w:rsid w:val="005964F0"/>
    <w:rsid w:val="005976D2"/>
    <w:rsid w:val="005A0A41"/>
    <w:rsid w:val="005A5255"/>
    <w:rsid w:val="005C6E74"/>
    <w:rsid w:val="005D2F5B"/>
    <w:rsid w:val="005D50C9"/>
    <w:rsid w:val="005E29F4"/>
    <w:rsid w:val="005F6700"/>
    <w:rsid w:val="006111C2"/>
    <w:rsid w:val="0061465D"/>
    <w:rsid w:val="00621227"/>
    <w:rsid w:val="00621452"/>
    <w:rsid w:val="00630AEB"/>
    <w:rsid w:val="00632BD3"/>
    <w:rsid w:val="006339EF"/>
    <w:rsid w:val="00650E8C"/>
    <w:rsid w:val="00652B7F"/>
    <w:rsid w:val="00652C85"/>
    <w:rsid w:val="00662494"/>
    <w:rsid w:val="0066755B"/>
    <w:rsid w:val="00667B21"/>
    <w:rsid w:val="006772BE"/>
    <w:rsid w:val="00685262"/>
    <w:rsid w:val="006A152F"/>
    <w:rsid w:val="006A36B6"/>
    <w:rsid w:val="006A3E27"/>
    <w:rsid w:val="006A53C9"/>
    <w:rsid w:val="006B2C1E"/>
    <w:rsid w:val="006B30FB"/>
    <w:rsid w:val="006C1DCA"/>
    <w:rsid w:val="006C6E5D"/>
    <w:rsid w:val="006C7853"/>
    <w:rsid w:val="006D0F82"/>
    <w:rsid w:val="006D14CC"/>
    <w:rsid w:val="006D43FD"/>
    <w:rsid w:val="006D5471"/>
    <w:rsid w:val="006F10F2"/>
    <w:rsid w:val="007033F5"/>
    <w:rsid w:val="00714266"/>
    <w:rsid w:val="00716E4C"/>
    <w:rsid w:val="00721DD1"/>
    <w:rsid w:val="0073059D"/>
    <w:rsid w:val="0073123F"/>
    <w:rsid w:val="007345C6"/>
    <w:rsid w:val="007378D0"/>
    <w:rsid w:val="00741507"/>
    <w:rsid w:val="007424B6"/>
    <w:rsid w:val="0074375B"/>
    <w:rsid w:val="00746AD8"/>
    <w:rsid w:val="00754B42"/>
    <w:rsid w:val="0075631C"/>
    <w:rsid w:val="007613F7"/>
    <w:rsid w:val="00763B21"/>
    <w:rsid w:val="00783E3B"/>
    <w:rsid w:val="007848CD"/>
    <w:rsid w:val="00785BAD"/>
    <w:rsid w:val="007926FF"/>
    <w:rsid w:val="0079694A"/>
    <w:rsid w:val="007A3F40"/>
    <w:rsid w:val="007B36F2"/>
    <w:rsid w:val="007C2CFD"/>
    <w:rsid w:val="007C3C9C"/>
    <w:rsid w:val="007C43C7"/>
    <w:rsid w:val="007C54DE"/>
    <w:rsid w:val="007D1886"/>
    <w:rsid w:val="007D79EA"/>
    <w:rsid w:val="007E07E5"/>
    <w:rsid w:val="007E29CD"/>
    <w:rsid w:val="007E3E74"/>
    <w:rsid w:val="007E4DCC"/>
    <w:rsid w:val="007E633A"/>
    <w:rsid w:val="007E6B39"/>
    <w:rsid w:val="007E7E84"/>
    <w:rsid w:val="007F28E4"/>
    <w:rsid w:val="007F5666"/>
    <w:rsid w:val="007F73AD"/>
    <w:rsid w:val="0080121E"/>
    <w:rsid w:val="0080266E"/>
    <w:rsid w:val="00806D83"/>
    <w:rsid w:val="008109A5"/>
    <w:rsid w:val="0081210D"/>
    <w:rsid w:val="00812FE5"/>
    <w:rsid w:val="00813CA4"/>
    <w:rsid w:val="008221DE"/>
    <w:rsid w:val="00825B52"/>
    <w:rsid w:val="00841951"/>
    <w:rsid w:val="00841F2A"/>
    <w:rsid w:val="00846FAB"/>
    <w:rsid w:val="008527D8"/>
    <w:rsid w:val="00855EFC"/>
    <w:rsid w:val="00855F00"/>
    <w:rsid w:val="0085766A"/>
    <w:rsid w:val="00865AA3"/>
    <w:rsid w:val="00872B89"/>
    <w:rsid w:val="0088153A"/>
    <w:rsid w:val="00887161"/>
    <w:rsid w:val="00890BD9"/>
    <w:rsid w:val="0089545D"/>
    <w:rsid w:val="008A0E7D"/>
    <w:rsid w:val="008A47CA"/>
    <w:rsid w:val="008B1A14"/>
    <w:rsid w:val="008B2E95"/>
    <w:rsid w:val="008B3B62"/>
    <w:rsid w:val="008D7052"/>
    <w:rsid w:val="008E4ADB"/>
    <w:rsid w:val="008E743D"/>
    <w:rsid w:val="008E748C"/>
    <w:rsid w:val="008F1D26"/>
    <w:rsid w:val="008F26DE"/>
    <w:rsid w:val="008F5C68"/>
    <w:rsid w:val="008F732D"/>
    <w:rsid w:val="009022FC"/>
    <w:rsid w:val="00911B1C"/>
    <w:rsid w:val="00925ACC"/>
    <w:rsid w:val="00934630"/>
    <w:rsid w:val="00941067"/>
    <w:rsid w:val="00943D65"/>
    <w:rsid w:val="00944F4B"/>
    <w:rsid w:val="009522A0"/>
    <w:rsid w:val="00952D07"/>
    <w:rsid w:val="009533A0"/>
    <w:rsid w:val="00953A55"/>
    <w:rsid w:val="00957E56"/>
    <w:rsid w:val="009601A4"/>
    <w:rsid w:val="00972DB0"/>
    <w:rsid w:val="0097314E"/>
    <w:rsid w:val="0098252A"/>
    <w:rsid w:val="0099574D"/>
    <w:rsid w:val="009A027D"/>
    <w:rsid w:val="009A185D"/>
    <w:rsid w:val="009A3D81"/>
    <w:rsid w:val="009A4CCC"/>
    <w:rsid w:val="009B7B09"/>
    <w:rsid w:val="009C0530"/>
    <w:rsid w:val="009C73F2"/>
    <w:rsid w:val="009C78C0"/>
    <w:rsid w:val="009D1113"/>
    <w:rsid w:val="009D5460"/>
    <w:rsid w:val="009D7759"/>
    <w:rsid w:val="009E140E"/>
    <w:rsid w:val="009F09D3"/>
    <w:rsid w:val="009F470C"/>
    <w:rsid w:val="009F55E9"/>
    <w:rsid w:val="009F7FE5"/>
    <w:rsid w:val="00A023F1"/>
    <w:rsid w:val="00A04B20"/>
    <w:rsid w:val="00A06294"/>
    <w:rsid w:val="00A12062"/>
    <w:rsid w:val="00A22C18"/>
    <w:rsid w:val="00A241A6"/>
    <w:rsid w:val="00A300BC"/>
    <w:rsid w:val="00A32A07"/>
    <w:rsid w:val="00A34386"/>
    <w:rsid w:val="00A41794"/>
    <w:rsid w:val="00A42BE8"/>
    <w:rsid w:val="00A45737"/>
    <w:rsid w:val="00A54233"/>
    <w:rsid w:val="00A5692A"/>
    <w:rsid w:val="00A57EC7"/>
    <w:rsid w:val="00A62112"/>
    <w:rsid w:val="00A63469"/>
    <w:rsid w:val="00A71720"/>
    <w:rsid w:val="00A726BA"/>
    <w:rsid w:val="00A73117"/>
    <w:rsid w:val="00A73CCE"/>
    <w:rsid w:val="00A76E5D"/>
    <w:rsid w:val="00A81395"/>
    <w:rsid w:val="00A909FD"/>
    <w:rsid w:val="00A92482"/>
    <w:rsid w:val="00AA231B"/>
    <w:rsid w:val="00AA2A0A"/>
    <w:rsid w:val="00AA5C94"/>
    <w:rsid w:val="00AB0A46"/>
    <w:rsid w:val="00AB6097"/>
    <w:rsid w:val="00AC15D5"/>
    <w:rsid w:val="00AC231A"/>
    <w:rsid w:val="00AC4FD7"/>
    <w:rsid w:val="00AC6943"/>
    <w:rsid w:val="00AC70C9"/>
    <w:rsid w:val="00AC747F"/>
    <w:rsid w:val="00AC7626"/>
    <w:rsid w:val="00AE06A4"/>
    <w:rsid w:val="00AE1509"/>
    <w:rsid w:val="00AE59AA"/>
    <w:rsid w:val="00AE682D"/>
    <w:rsid w:val="00AF532D"/>
    <w:rsid w:val="00AF6C4A"/>
    <w:rsid w:val="00B0475B"/>
    <w:rsid w:val="00B21C04"/>
    <w:rsid w:val="00B32C86"/>
    <w:rsid w:val="00B432D8"/>
    <w:rsid w:val="00B45C6A"/>
    <w:rsid w:val="00B461B2"/>
    <w:rsid w:val="00B468A3"/>
    <w:rsid w:val="00B46D17"/>
    <w:rsid w:val="00B47B84"/>
    <w:rsid w:val="00B50D61"/>
    <w:rsid w:val="00B54191"/>
    <w:rsid w:val="00B543A8"/>
    <w:rsid w:val="00B54BD4"/>
    <w:rsid w:val="00B60592"/>
    <w:rsid w:val="00B63116"/>
    <w:rsid w:val="00B6431B"/>
    <w:rsid w:val="00B759EA"/>
    <w:rsid w:val="00B84194"/>
    <w:rsid w:val="00B926EC"/>
    <w:rsid w:val="00B94A62"/>
    <w:rsid w:val="00B97390"/>
    <w:rsid w:val="00BA11DC"/>
    <w:rsid w:val="00BA2D9E"/>
    <w:rsid w:val="00BA5B44"/>
    <w:rsid w:val="00BB402F"/>
    <w:rsid w:val="00BB737C"/>
    <w:rsid w:val="00BC4AD9"/>
    <w:rsid w:val="00BC5814"/>
    <w:rsid w:val="00BC5E64"/>
    <w:rsid w:val="00BD39CF"/>
    <w:rsid w:val="00BD62EE"/>
    <w:rsid w:val="00BE00C9"/>
    <w:rsid w:val="00BE0825"/>
    <w:rsid w:val="00BE2D5D"/>
    <w:rsid w:val="00BF238B"/>
    <w:rsid w:val="00BF2827"/>
    <w:rsid w:val="00C020AA"/>
    <w:rsid w:val="00C042EF"/>
    <w:rsid w:val="00C063D9"/>
    <w:rsid w:val="00C213B9"/>
    <w:rsid w:val="00C271BD"/>
    <w:rsid w:val="00C47B8D"/>
    <w:rsid w:val="00C56E94"/>
    <w:rsid w:val="00C64355"/>
    <w:rsid w:val="00C65EF5"/>
    <w:rsid w:val="00C77027"/>
    <w:rsid w:val="00C910CB"/>
    <w:rsid w:val="00C96802"/>
    <w:rsid w:val="00C97189"/>
    <w:rsid w:val="00CA0761"/>
    <w:rsid w:val="00CA0CF9"/>
    <w:rsid w:val="00CA59D8"/>
    <w:rsid w:val="00CB0F39"/>
    <w:rsid w:val="00CB1F04"/>
    <w:rsid w:val="00CB33E8"/>
    <w:rsid w:val="00CC4473"/>
    <w:rsid w:val="00CD77E1"/>
    <w:rsid w:val="00CE2320"/>
    <w:rsid w:val="00CE2C30"/>
    <w:rsid w:val="00CE4D86"/>
    <w:rsid w:val="00CE5587"/>
    <w:rsid w:val="00CE6108"/>
    <w:rsid w:val="00D058FD"/>
    <w:rsid w:val="00D147AC"/>
    <w:rsid w:val="00D20DC5"/>
    <w:rsid w:val="00D30F9D"/>
    <w:rsid w:val="00D34057"/>
    <w:rsid w:val="00D4150F"/>
    <w:rsid w:val="00D44CF9"/>
    <w:rsid w:val="00D45872"/>
    <w:rsid w:val="00D46C9A"/>
    <w:rsid w:val="00D47DF7"/>
    <w:rsid w:val="00D542F3"/>
    <w:rsid w:val="00D645C5"/>
    <w:rsid w:val="00D66C7D"/>
    <w:rsid w:val="00D82B88"/>
    <w:rsid w:val="00D91F1C"/>
    <w:rsid w:val="00DA05F9"/>
    <w:rsid w:val="00DA6543"/>
    <w:rsid w:val="00DB4B8D"/>
    <w:rsid w:val="00DB77BA"/>
    <w:rsid w:val="00DC2C73"/>
    <w:rsid w:val="00DC532C"/>
    <w:rsid w:val="00DD2446"/>
    <w:rsid w:val="00DD3941"/>
    <w:rsid w:val="00DE5BB6"/>
    <w:rsid w:val="00DF08C7"/>
    <w:rsid w:val="00DF4271"/>
    <w:rsid w:val="00E013DE"/>
    <w:rsid w:val="00E048D2"/>
    <w:rsid w:val="00E20DB0"/>
    <w:rsid w:val="00E22E25"/>
    <w:rsid w:val="00E23BBF"/>
    <w:rsid w:val="00E26C1E"/>
    <w:rsid w:val="00E30483"/>
    <w:rsid w:val="00E30713"/>
    <w:rsid w:val="00E309FF"/>
    <w:rsid w:val="00E30FDC"/>
    <w:rsid w:val="00E32EEF"/>
    <w:rsid w:val="00E33CDF"/>
    <w:rsid w:val="00E35400"/>
    <w:rsid w:val="00E364DA"/>
    <w:rsid w:val="00E42BBD"/>
    <w:rsid w:val="00E44712"/>
    <w:rsid w:val="00E460A7"/>
    <w:rsid w:val="00E54434"/>
    <w:rsid w:val="00E61DC8"/>
    <w:rsid w:val="00E64299"/>
    <w:rsid w:val="00E7329F"/>
    <w:rsid w:val="00E77A53"/>
    <w:rsid w:val="00E77A57"/>
    <w:rsid w:val="00E8426E"/>
    <w:rsid w:val="00E84473"/>
    <w:rsid w:val="00E9367E"/>
    <w:rsid w:val="00E94450"/>
    <w:rsid w:val="00EA03A7"/>
    <w:rsid w:val="00EA6284"/>
    <w:rsid w:val="00EB249A"/>
    <w:rsid w:val="00EC1C51"/>
    <w:rsid w:val="00EC1F26"/>
    <w:rsid w:val="00EC3FB3"/>
    <w:rsid w:val="00EE01D1"/>
    <w:rsid w:val="00EE2F04"/>
    <w:rsid w:val="00EE5F78"/>
    <w:rsid w:val="00EE6586"/>
    <w:rsid w:val="00EF028D"/>
    <w:rsid w:val="00EF0D5F"/>
    <w:rsid w:val="00EF1895"/>
    <w:rsid w:val="00EF7FA0"/>
    <w:rsid w:val="00F02B54"/>
    <w:rsid w:val="00F05C7C"/>
    <w:rsid w:val="00F07572"/>
    <w:rsid w:val="00F11C4D"/>
    <w:rsid w:val="00F13BE0"/>
    <w:rsid w:val="00F173F0"/>
    <w:rsid w:val="00F2017A"/>
    <w:rsid w:val="00F21B60"/>
    <w:rsid w:val="00F22500"/>
    <w:rsid w:val="00F25114"/>
    <w:rsid w:val="00F25303"/>
    <w:rsid w:val="00F35AE2"/>
    <w:rsid w:val="00F4146E"/>
    <w:rsid w:val="00F500E6"/>
    <w:rsid w:val="00F65822"/>
    <w:rsid w:val="00F74612"/>
    <w:rsid w:val="00F84234"/>
    <w:rsid w:val="00F85893"/>
    <w:rsid w:val="00F86B62"/>
    <w:rsid w:val="00F87B37"/>
    <w:rsid w:val="00F90348"/>
    <w:rsid w:val="00F921D0"/>
    <w:rsid w:val="00F9366B"/>
    <w:rsid w:val="00FA2932"/>
    <w:rsid w:val="00FA3367"/>
    <w:rsid w:val="00FB35E7"/>
    <w:rsid w:val="00FC1F03"/>
    <w:rsid w:val="00FC7A66"/>
    <w:rsid w:val="00FD48F7"/>
    <w:rsid w:val="00FD641F"/>
    <w:rsid w:val="00FD66D2"/>
    <w:rsid w:val="00FD6F3A"/>
    <w:rsid w:val="00FE19D7"/>
    <w:rsid w:val="00FE1EB0"/>
    <w:rsid w:val="00FE6454"/>
    <w:rsid w:val="00FE65AC"/>
    <w:rsid w:val="00FF0BAF"/>
    <w:rsid w:val="00FF3788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62629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57EC7"/>
    <w:pPr>
      <w:widowControl w:val="0"/>
    </w:pPr>
    <w:rPr>
      <w:kern w:val="2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pPr>
      <w:spacing w:line="0" w:lineRule="atLeast"/>
      <w:ind w:left="907"/>
      <w:jc w:val="both"/>
    </w:pPr>
    <w:rPr>
      <w:rFonts w:ascii="標楷體" w:eastAsia="標楷體"/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rFonts w:ascii="標楷體" w:eastAsia="標楷體"/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ind w:left="891" w:hanging="607"/>
      <w:jc w:val="both"/>
    </w:pPr>
    <w:rPr>
      <w:rFonts w:ascii="標楷體" w:eastAsia="標楷體"/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6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link w:val="Char"/>
    <w:uiPriority w:val="99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d">
    <w:name w:val="head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caption"/>
    <w:basedOn w:val="a1"/>
    <w:next w:val="a1"/>
    <w:qFormat/>
    <w:pPr>
      <w:spacing w:before="120" w:after="120"/>
    </w:pPr>
  </w:style>
  <w:style w:type="paragraph" w:customStyle="1" w:styleId="af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a1"/>
    <w:pPr>
      <w:spacing w:line="480" w:lineRule="exact"/>
      <w:ind w:left="5670"/>
    </w:pPr>
    <w:rPr>
      <w:sz w:val="30"/>
    </w:rPr>
  </w:style>
  <w:style w:type="paragraph" w:styleId="af3">
    <w:name w:val="Date"/>
    <w:basedOn w:val="a1"/>
    <w:next w:val="a1"/>
    <w:pPr>
      <w:jc w:val="right"/>
    </w:pPr>
    <w:rPr>
      <w:rFonts w:ascii="新細明體" w:hint="eastAsia"/>
      <w:spacing w:val="20"/>
    </w:rPr>
  </w:style>
  <w:style w:type="character" w:styleId="af4">
    <w:name w:val="page number"/>
    <w:basedOn w:val="a2"/>
    <w:rsid w:val="00173891"/>
  </w:style>
  <w:style w:type="paragraph" w:styleId="af5">
    <w:name w:val="Balloon Text"/>
    <w:basedOn w:val="a1"/>
    <w:semiHidden/>
    <w:rsid w:val="00173891"/>
    <w:rPr>
      <w:rFonts w:ascii="Arial" w:hAnsi="Arial"/>
      <w:sz w:val="18"/>
      <w:szCs w:val="18"/>
    </w:rPr>
  </w:style>
  <w:style w:type="table" w:styleId="af6">
    <w:name w:val="Table Grid"/>
    <w:basedOn w:val="a3"/>
    <w:uiPriority w:val="59"/>
    <w:rsid w:val="000677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字元 字元 字元"/>
    <w:basedOn w:val="a1"/>
    <w:rsid w:val="0006772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customStyle="1" w:styleId="Char">
    <w:name w:val="頁尾 Char"/>
    <w:link w:val="ac"/>
    <w:uiPriority w:val="99"/>
    <w:rsid w:val="00031DD1"/>
    <w:rPr>
      <w:kern w:val="2"/>
    </w:rPr>
  </w:style>
  <w:style w:type="paragraph" w:styleId="3">
    <w:name w:val="Body Text Indent 3"/>
    <w:basedOn w:val="a1"/>
    <w:link w:val="3Char"/>
    <w:rsid w:val="00CA59D8"/>
    <w:pPr>
      <w:widowControl/>
      <w:spacing w:line="500" w:lineRule="exact"/>
      <w:ind w:left="538" w:hangingChars="168" w:hanging="538"/>
    </w:pPr>
    <w:rPr>
      <w:rFonts w:ascii="標楷體" w:eastAsia="標楷體" w:hAnsi="標楷體"/>
      <w:kern w:val="0"/>
      <w:sz w:val="32"/>
      <w:szCs w:val="24"/>
    </w:rPr>
  </w:style>
  <w:style w:type="character" w:styleId="af8">
    <w:name w:val="Hyperlink"/>
    <w:rsid w:val="00DF08C7"/>
    <w:rPr>
      <w:color w:val="0000FF"/>
      <w:u w:val="single"/>
    </w:rPr>
  </w:style>
  <w:style w:type="paragraph" w:styleId="Web">
    <w:name w:val="Normal (Web)"/>
    <w:basedOn w:val="a1"/>
    <w:uiPriority w:val="99"/>
    <w:unhideWhenUsed/>
    <w:rsid w:val="00CB33E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Char">
    <w:name w:val="本文縮排 3 Char"/>
    <w:link w:val="3"/>
    <w:rsid w:val="009601A4"/>
    <w:rPr>
      <w:rFonts w:ascii="標楷體" w:eastAsia="標楷體" w:hAnsi="標楷體"/>
      <w:sz w:val="32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57EC7"/>
    <w:pPr>
      <w:widowControl w:val="0"/>
    </w:pPr>
    <w:rPr>
      <w:kern w:val="2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pPr>
      <w:spacing w:line="0" w:lineRule="atLeast"/>
      <w:ind w:left="907"/>
      <w:jc w:val="both"/>
    </w:pPr>
    <w:rPr>
      <w:rFonts w:ascii="標楷體" w:eastAsia="標楷體"/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rFonts w:ascii="標楷體" w:eastAsia="標楷體"/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ind w:left="891" w:hanging="607"/>
      <w:jc w:val="both"/>
    </w:pPr>
    <w:rPr>
      <w:rFonts w:ascii="標楷體" w:eastAsia="標楷體"/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6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link w:val="Char"/>
    <w:uiPriority w:val="99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d">
    <w:name w:val="head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caption"/>
    <w:basedOn w:val="a1"/>
    <w:next w:val="a1"/>
    <w:qFormat/>
    <w:pPr>
      <w:spacing w:before="120" w:after="120"/>
    </w:pPr>
  </w:style>
  <w:style w:type="paragraph" w:customStyle="1" w:styleId="af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a1"/>
    <w:pPr>
      <w:spacing w:line="480" w:lineRule="exact"/>
      <w:ind w:left="5670"/>
    </w:pPr>
    <w:rPr>
      <w:sz w:val="30"/>
    </w:rPr>
  </w:style>
  <w:style w:type="paragraph" w:styleId="af3">
    <w:name w:val="Date"/>
    <w:basedOn w:val="a1"/>
    <w:next w:val="a1"/>
    <w:pPr>
      <w:jc w:val="right"/>
    </w:pPr>
    <w:rPr>
      <w:rFonts w:ascii="新細明體" w:hint="eastAsia"/>
      <w:spacing w:val="20"/>
    </w:rPr>
  </w:style>
  <w:style w:type="character" w:styleId="af4">
    <w:name w:val="page number"/>
    <w:basedOn w:val="a2"/>
    <w:rsid w:val="00173891"/>
  </w:style>
  <w:style w:type="paragraph" w:styleId="af5">
    <w:name w:val="Balloon Text"/>
    <w:basedOn w:val="a1"/>
    <w:semiHidden/>
    <w:rsid w:val="00173891"/>
    <w:rPr>
      <w:rFonts w:ascii="Arial" w:hAnsi="Arial"/>
      <w:sz w:val="18"/>
      <w:szCs w:val="18"/>
    </w:rPr>
  </w:style>
  <w:style w:type="table" w:styleId="af6">
    <w:name w:val="Table Grid"/>
    <w:basedOn w:val="a3"/>
    <w:uiPriority w:val="59"/>
    <w:rsid w:val="000677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字元 字元 字元"/>
    <w:basedOn w:val="a1"/>
    <w:rsid w:val="0006772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customStyle="1" w:styleId="Char">
    <w:name w:val="頁尾 Char"/>
    <w:link w:val="ac"/>
    <w:uiPriority w:val="99"/>
    <w:rsid w:val="00031DD1"/>
    <w:rPr>
      <w:kern w:val="2"/>
    </w:rPr>
  </w:style>
  <w:style w:type="paragraph" w:styleId="3">
    <w:name w:val="Body Text Indent 3"/>
    <w:basedOn w:val="a1"/>
    <w:link w:val="3Char"/>
    <w:rsid w:val="00CA59D8"/>
    <w:pPr>
      <w:widowControl/>
      <w:spacing w:line="500" w:lineRule="exact"/>
      <w:ind w:left="538" w:hangingChars="168" w:hanging="538"/>
    </w:pPr>
    <w:rPr>
      <w:rFonts w:ascii="標楷體" w:eastAsia="標楷體" w:hAnsi="標楷體"/>
      <w:kern w:val="0"/>
      <w:sz w:val="32"/>
      <w:szCs w:val="24"/>
    </w:rPr>
  </w:style>
  <w:style w:type="character" w:styleId="af8">
    <w:name w:val="Hyperlink"/>
    <w:rsid w:val="00DF08C7"/>
    <w:rPr>
      <w:color w:val="0000FF"/>
      <w:u w:val="single"/>
    </w:rPr>
  </w:style>
  <w:style w:type="paragraph" w:styleId="Web">
    <w:name w:val="Normal (Web)"/>
    <w:basedOn w:val="a1"/>
    <w:uiPriority w:val="99"/>
    <w:unhideWhenUsed/>
    <w:rsid w:val="00CB33E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Char">
    <w:name w:val="本文縮排 3 Char"/>
    <w:link w:val="3"/>
    <w:rsid w:val="009601A4"/>
    <w:rPr>
      <w:rFonts w:ascii="標楷體" w:eastAsia="標楷體" w:hAnsi="標楷體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4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9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3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23E5C-CB5D-C04E-A897-FEFD76C6B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</Words>
  <Characters>220</Characters>
  <Application>Microsoft Macintosh Word</Application>
  <DocSecurity>0</DocSecurity>
  <Lines>1</Lines>
  <Paragraphs>1</Paragraphs>
  <ScaleCrop>false</ScaleCrop>
  <Company>divtwo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高級中等學校教師每週任課節數注意事項</dc:title>
  <dc:creator>dv2</dc:creator>
  <cp:lastModifiedBy>LGC</cp:lastModifiedBy>
  <cp:revision>10</cp:revision>
  <cp:lastPrinted>2021-12-28T04:32:00Z</cp:lastPrinted>
  <dcterms:created xsi:type="dcterms:W3CDTF">2022-09-13T06:45:00Z</dcterms:created>
  <dcterms:modified xsi:type="dcterms:W3CDTF">2022-11-09T04:41:00Z</dcterms:modified>
</cp:coreProperties>
</file>